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84A6" w14:textId="77777777" w:rsidR="004537B4" w:rsidRPr="00F67EC6" w:rsidRDefault="004537B4" w:rsidP="004537B4">
      <w:pPr>
        <w:tabs>
          <w:tab w:val="left" w:pos="1073"/>
        </w:tabs>
        <w:spacing w:after="0" w:line="64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F67EC6">
        <w:rPr>
          <w:rFonts w:ascii="黑体" w:eastAsia="黑体" w:hAnsi="黑体" w:cs="Times New Roman"/>
          <w:sz w:val="32"/>
          <w:szCs w:val="32"/>
        </w:rPr>
        <w:t>附件7</w:t>
      </w:r>
    </w:p>
    <w:p w14:paraId="52D989CD" w14:textId="77777777" w:rsidR="004537B4" w:rsidRDefault="004537B4" w:rsidP="004537B4">
      <w:pPr>
        <w:widowControl/>
        <w:spacing w:after="0"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7E8871D5" w14:textId="77777777" w:rsidR="004537B4" w:rsidRPr="00937E0C" w:rsidRDefault="004537B4" w:rsidP="004537B4">
      <w:pPr>
        <w:widowControl/>
        <w:spacing w:after="0" w:line="3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37E0C">
        <w:rPr>
          <w:rFonts w:ascii="方正小标宋_GBK" w:eastAsia="方正小标宋_GBK" w:hAnsi="Times New Roman" w:cs="Times New Roman" w:hint="eastAsia"/>
          <w:sz w:val="44"/>
          <w:szCs w:val="44"/>
        </w:rPr>
        <w:t>推荐人员名单汇总表</w:t>
      </w:r>
    </w:p>
    <w:p w14:paraId="5383FBF4" w14:textId="77777777" w:rsidR="004537B4" w:rsidRPr="007C179C" w:rsidRDefault="004537B4" w:rsidP="004537B4">
      <w:pPr>
        <w:widowControl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6597FC" w14:textId="77777777" w:rsidR="004537B4" w:rsidRPr="007C179C" w:rsidRDefault="004537B4" w:rsidP="00F67EC6">
      <w:pPr>
        <w:widowControl/>
        <w:spacing w:after="0"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C179C">
        <w:rPr>
          <w:rFonts w:ascii="Times New Roman" w:eastAsia="黑体" w:hAnsi="Times New Roman" w:cs="Times New Roman"/>
          <w:sz w:val="32"/>
          <w:szCs w:val="32"/>
        </w:rPr>
        <w:t>单位名称（盖章）：</w:t>
      </w:r>
      <w:r w:rsidRPr="007C179C">
        <w:rPr>
          <w:rFonts w:ascii="Times New Roman" w:eastAsia="黑体" w:hAnsi="Times New Roman" w:cs="Times New Roman"/>
          <w:sz w:val="32"/>
          <w:szCs w:val="32"/>
        </w:rPr>
        <w:t xml:space="preserve">                               </w:t>
      </w:r>
      <w:r w:rsidRPr="007C179C">
        <w:rPr>
          <w:rFonts w:ascii="Times New Roman" w:eastAsia="黑体" w:hAnsi="Times New Roman" w:cs="Times New Roman"/>
          <w:sz w:val="32"/>
          <w:szCs w:val="32"/>
        </w:rPr>
        <w:t>联系人及联系方式：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3261"/>
        <w:gridCol w:w="2693"/>
        <w:gridCol w:w="2839"/>
        <w:gridCol w:w="2325"/>
      </w:tblGrid>
      <w:tr w:rsidR="004537B4" w:rsidRPr="007C179C" w14:paraId="0CE93709" w14:textId="77777777" w:rsidTr="00E1485D">
        <w:trPr>
          <w:jc w:val="center"/>
        </w:trPr>
        <w:tc>
          <w:tcPr>
            <w:tcW w:w="988" w:type="dxa"/>
          </w:tcPr>
          <w:p w14:paraId="198457F2" w14:textId="77777777" w:rsidR="004537B4" w:rsidRPr="007C179C" w:rsidRDefault="004537B4" w:rsidP="00E1485D">
            <w:pPr>
              <w:widowControl/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 w:rsidRPr="007C179C"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14:paraId="052E97A4" w14:textId="77777777" w:rsidR="004537B4" w:rsidRPr="007C179C" w:rsidRDefault="004537B4" w:rsidP="00E1485D">
            <w:pPr>
              <w:widowControl/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 w:rsidRPr="007C179C"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3261" w:type="dxa"/>
          </w:tcPr>
          <w:p w14:paraId="677C0EF2" w14:textId="77777777" w:rsidR="004537B4" w:rsidRPr="007C179C" w:rsidRDefault="004537B4" w:rsidP="00E1485D">
            <w:pPr>
              <w:widowControl/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 w:rsidRPr="007C179C"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 w14:paraId="1D5645BD" w14:textId="77777777" w:rsidR="004537B4" w:rsidRPr="007C179C" w:rsidRDefault="004537B4" w:rsidP="00E1485D">
            <w:pPr>
              <w:widowControl/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 w:rsidRPr="007C179C">
              <w:rPr>
                <w:rFonts w:eastAsia="黑体"/>
                <w:sz w:val="32"/>
                <w:szCs w:val="32"/>
              </w:rPr>
              <w:t>本科专业</w:t>
            </w:r>
          </w:p>
        </w:tc>
        <w:tc>
          <w:tcPr>
            <w:tcW w:w="2839" w:type="dxa"/>
          </w:tcPr>
          <w:p w14:paraId="11BE25C0" w14:textId="77777777" w:rsidR="004537B4" w:rsidRPr="007C179C" w:rsidRDefault="004537B4" w:rsidP="00E1485D">
            <w:pPr>
              <w:widowControl/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 w:rsidRPr="007C179C">
              <w:rPr>
                <w:rFonts w:eastAsia="黑体"/>
                <w:sz w:val="32"/>
                <w:szCs w:val="32"/>
              </w:rPr>
              <w:t>推荐材料是否齐全</w:t>
            </w:r>
          </w:p>
        </w:tc>
        <w:tc>
          <w:tcPr>
            <w:tcW w:w="2325" w:type="dxa"/>
          </w:tcPr>
          <w:p w14:paraId="46BAF22B" w14:textId="77777777" w:rsidR="004537B4" w:rsidRPr="007C179C" w:rsidRDefault="004537B4" w:rsidP="00E1485D">
            <w:pPr>
              <w:widowControl/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 w:rsidRPr="007C179C">
              <w:rPr>
                <w:rFonts w:eastAsia="黑体"/>
                <w:sz w:val="32"/>
                <w:szCs w:val="32"/>
              </w:rPr>
              <w:t>是否同意推荐</w:t>
            </w:r>
          </w:p>
        </w:tc>
      </w:tr>
      <w:tr w:rsidR="004537B4" w:rsidRPr="007C179C" w14:paraId="29DA2979" w14:textId="77777777" w:rsidTr="00E1485D">
        <w:trPr>
          <w:jc w:val="center"/>
        </w:trPr>
        <w:tc>
          <w:tcPr>
            <w:tcW w:w="988" w:type="dxa"/>
          </w:tcPr>
          <w:p w14:paraId="69F11ED2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62385439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26040B2A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42D18C9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14:paraId="511C9848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510AE403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4537B4" w:rsidRPr="007C179C" w14:paraId="1AF9542A" w14:textId="77777777" w:rsidTr="00E1485D">
        <w:trPr>
          <w:jc w:val="center"/>
        </w:trPr>
        <w:tc>
          <w:tcPr>
            <w:tcW w:w="988" w:type="dxa"/>
          </w:tcPr>
          <w:p w14:paraId="3175CD64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0F554548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554F875D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708DB11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14:paraId="59C904AC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0FC53119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4537B4" w:rsidRPr="007C179C" w14:paraId="4B5646FD" w14:textId="77777777" w:rsidTr="00E1485D">
        <w:trPr>
          <w:jc w:val="center"/>
        </w:trPr>
        <w:tc>
          <w:tcPr>
            <w:tcW w:w="988" w:type="dxa"/>
          </w:tcPr>
          <w:p w14:paraId="6A1E9F0E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33C8C716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388A5928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E8B15EB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14:paraId="28D4AFAA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0263D7B1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4537B4" w:rsidRPr="007C179C" w14:paraId="4E0F5D07" w14:textId="77777777" w:rsidTr="00E1485D">
        <w:trPr>
          <w:jc w:val="center"/>
        </w:trPr>
        <w:tc>
          <w:tcPr>
            <w:tcW w:w="988" w:type="dxa"/>
          </w:tcPr>
          <w:p w14:paraId="47EE3FC3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1A11033E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9B62E7A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D21C6B3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14:paraId="13D0ACB4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477E299E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4537B4" w:rsidRPr="007C179C" w14:paraId="61ACC205" w14:textId="77777777" w:rsidTr="00E1485D">
        <w:trPr>
          <w:jc w:val="center"/>
        </w:trPr>
        <w:tc>
          <w:tcPr>
            <w:tcW w:w="988" w:type="dxa"/>
          </w:tcPr>
          <w:p w14:paraId="3E70AC16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038699F8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5DCD67A1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C0D6F98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14:paraId="1A7EE779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1182CADA" w14:textId="77777777" w:rsidR="004537B4" w:rsidRPr="007C179C" w:rsidRDefault="004537B4" w:rsidP="00F67EC6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14:paraId="3B9C15D4" w14:textId="77777777" w:rsidR="004537B4" w:rsidRPr="007C179C" w:rsidRDefault="004537B4" w:rsidP="004537B4">
      <w:pPr>
        <w:widowControl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FA7E193" w14:textId="77777777" w:rsidR="00D02292" w:rsidRDefault="00D02292">
      <w:pPr>
        <w:rPr>
          <w:rFonts w:hint="eastAsia"/>
        </w:rPr>
      </w:pPr>
    </w:p>
    <w:sectPr w:rsidR="00D02292" w:rsidSect="004537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68D9" w14:textId="77777777" w:rsidR="0069655D" w:rsidRDefault="0069655D" w:rsidP="004537B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22399C" w14:textId="77777777" w:rsidR="0069655D" w:rsidRDefault="0069655D" w:rsidP="004537B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DAFD" w14:textId="77777777" w:rsidR="0069655D" w:rsidRDefault="0069655D" w:rsidP="004537B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D69C515" w14:textId="77777777" w:rsidR="0069655D" w:rsidRDefault="0069655D" w:rsidP="004537B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E7"/>
    <w:rsid w:val="00073B1C"/>
    <w:rsid w:val="002F4E36"/>
    <w:rsid w:val="0037666D"/>
    <w:rsid w:val="004537B4"/>
    <w:rsid w:val="0069655D"/>
    <w:rsid w:val="008538E7"/>
    <w:rsid w:val="00937E0C"/>
    <w:rsid w:val="00D02292"/>
    <w:rsid w:val="00D73A09"/>
    <w:rsid w:val="00E92E6A"/>
    <w:rsid w:val="00F267E6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48159F-9C25-4E8A-B39C-C6DB6918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E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537B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537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537B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537B4"/>
    <w:rPr>
      <w:sz w:val="18"/>
      <w:szCs w:val="18"/>
    </w:rPr>
  </w:style>
  <w:style w:type="table" w:styleId="af2">
    <w:name w:val="Table Grid"/>
    <w:basedOn w:val="a1"/>
    <w:autoRedefine/>
    <w:qFormat/>
    <w:rsid w:val="004537B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对外交流中心</dc:creator>
  <cp:keywords/>
  <dc:description/>
  <cp:lastModifiedBy>Administrator</cp:lastModifiedBy>
  <cp:revision>5</cp:revision>
  <dcterms:created xsi:type="dcterms:W3CDTF">2025-03-05T03:21:00Z</dcterms:created>
  <dcterms:modified xsi:type="dcterms:W3CDTF">2025-03-05T07:08:00Z</dcterms:modified>
</cp:coreProperties>
</file>